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Zwykatabela1"/>
        <w:tblpPr w:leftFromText="141" w:rightFromText="141" w:horzAnchor="margin" w:tblpY="-330"/>
        <w:tblW w:w="9135" w:type="dxa"/>
        <w:tblLook w:val="04A0" w:firstRow="1" w:lastRow="0" w:firstColumn="1" w:lastColumn="0" w:noHBand="0" w:noVBand="1"/>
      </w:tblPr>
      <w:tblGrid>
        <w:gridCol w:w="521"/>
        <w:gridCol w:w="8614"/>
      </w:tblGrid>
      <w:tr w:rsidR="00A01A29" w:rsidTr="00765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A01A29" w:rsidRPr="00FC5700" w:rsidRDefault="00A01A29" w:rsidP="00850926">
            <w:pPr>
              <w:jc w:val="center"/>
              <w:rPr>
                <w:sz w:val="32"/>
              </w:rPr>
            </w:pPr>
          </w:p>
        </w:tc>
        <w:tc>
          <w:tcPr>
            <w:tcW w:w="8614" w:type="dxa"/>
          </w:tcPr>
          <w:p w:rsidR="0076556D" w:rsidRDefault="0076556D" w:rsidP="007655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</w:rPr>
            </w:pPr>
          </w:p>
          <w:p w:rsidR="00A01A29" w:rsidRPr="00FC5700" w:rsidRDefault="0076556D" w:rsidP="007655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Wykaz szkół ponadpodstawowych zgłoszonych do XVI Powiatowego Konkursu Wiedzy i Kompetencji Biznesowych</w:t>
            </w:r>
          </w:p>
        </w:tc>
      </w:tr>
      <w:tr w:rsidR="00A01A29" w:rsidTr="00A01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E7E6E6" w:themeFill="background2"/>
          </w:tcPr>
          <w:p w:rsidR="00A01A29" w:rsidRDefault="00A01A29" w:rsidP="00850926">
            <w:r>
              <w:t>1.</w:t>
            </w:r>
          </w:p>
        </w:tc>
        <w:tc>
          <w:tcPr>
            <w:tcW w:w="8614" w:type="dxa"/>
            <w:shd w:val="clear" w:color="auto" w:fill="E7E6E6" w:themeFill="background2"/>
          </w:tcPr>
          <w:p w:rsidR="00A01A29" w:rsidRDefault="00A01A29" w:rsidP="0085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Liceum Ogólnokształcące im. Bolesława Krzywoustego w Głogowie </w:t>
            </w:r>
          </w:p>
        </w:tc>
      </w:tr>
      <w:tr w:rsidR="00A01A29" w:rsidTr="00A01A29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A01A29" w:rsidRDefault="00A01A29" w:rsidP="00850926">
            <w:r>
              <w:t>2.</w:t>
            </w:r>
          </w:p>
        </w:tc>
        <w:tc>
          <w:tcPr>
            <w:tcW w:w="8614" w:type="dxa"/>
          </w:tcPr>
          <w:p w:rsidR="00A01A29" w:rsidRDefault="00A01A29" w:rsidP="0085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II Liceum Ogólnokształcące im. Mikołaja Kopernika w Głogowie </w:t>
            </w:r>
          </w:p>
        </w:tc>
      </w:tr>
      <w:tr w:rsidR="00A01A29" w:rsidTr="00A01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A01A29" w:rsidRDefault="00A01A29" w:rsidP="00850926">
            <w:r>
              <w:t>3.</w:t>
            </w:r>
          </w:p>
        </w:tc>
        <w:tc>
          <w:tcPr>
            <w:tcW w:w="8614" w:type="dxa"/>
          </w:tcPr>
          <w:p w:rsidR="00A01A29" w:rsidRDefault="00A01A29" w:rsidP="0085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Liceum Ogólnokształcące w Przemkowie</w:t>
            </w:r>
          </w:p>
        </w:tc>
      </w:tr>
      <w:tr w:rsidR="00A01A29" w:rsidTr="00A01A29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A01A29" w:rsidRDefault="00A01A29" w:rsidP="00850926">
            <w:r>
              <w:t>4.</w:t>
            </w:r>
          </w:p>
        </w:tc>
        <w:tc>
          <w:tcPr>
            <w:tcW w:w="8614" w:type="dxa"/>
          </w:tcPr>
          <w:p w:rsidR="00A01A29" w:rsidRDefault="00A01A29" w:rsidP="0085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Zespół Szkół nr 2 im. Jana Wyżykowskiego w Lubinie </w:t>
            </w:r>
          </w:p>
        </w:tc>
      </w:tr>
      <w:tr w:rsidR="00A01A29" w:rsidTr="00A01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A01A29" w:rsidRDefault="00A01A29" w:rsidP="00850926">
            <w:r>
              <w:t xml:space="preserve">5. </w:t>
            </w:r>
          </w:p>
        </w:tc>
        <w:tc>
          <w:tcPr>
            <w:tcW w:w="8614" w:type="dxa"/>
          </w:tcPr>
          <w:p w:rsidR="00A01A29" w:rsidRDefault="00A01A29" w:rsidP="0085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Zespół Szkół Samochodowych i Budowlanych im. Leonarda da Vinci</w:t>
            </w:r>
            <w:r w:rsidR="00986157">
              <w:t xml:space="preserve"> w Głogowie </w:t>
            </w:r>
          </w:p>
        </w:tc>
      </w:tr>
      <w:tr w:rsidR="00A01A29" w:rsidTr="00A01A29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A01A29" w:rsidRDefault="00A01A29" w:rsidP="00850926">
            <w:r>
              <w:t>6.</w:t>
            </w:r>
          </w:p>
        </w:tc>
        <w:tc>
          <w:tcPr>
            <w:tcW w:w="8614" w:type="dxa"/>
          </w:tcPr>
          <w:p w:rsidR="00A01A29" w:rsidRDefault="00A01A29" w:rsidP="0085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Zespół Szkół Przyrodniczych i branżowych </w:t>
            </w:r>
            <w:r w:rsidR="00986157">
              <w:t xml:space="preserve">w Głogowie </w:t>
            </w:r>
          </w:p>
        </w:tc>
      </w:tr>
      <w:tr w:rsidR="00A01A29" w:rsidTr="00A01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A01A29" w:rsidRDefault="00A01A29" w:rsidP="00850926">
            <w:r>
              <w:t>7.</w:t>
            </w:r>
          </w:p>
        </w:tc>
        <w:tc>
          <w:tcPr>
            <w:tcW w:w="8614" w:type="dxa"/>
          </w:tcPr>
          <w:p w:rsidR="00A01A29" w:rsidRDefault="00A01A29" w:rsidP="0085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Zespół Szkół Politechnicznych w Głogowie </w:t>
            </w:r>
          </w:p>
        </w:tc>
      </w:tr>
      <w:tr w:rsidR="00A01A29" w:rsidTr="00A01A29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A01A29" w:rsidRDefault="00A01A29" w:rsidP="00850926">
            <w:r>
              <w:t>8.</w:t>
            </w:r>
          </w:p>
        </w:tc>
        <w:tc>
          <w:tcPr>
            <w:tcW w:w="8614" w:type="dxa"/>
          </w:tcPr>
          <w:p w:rsidR="00A01A29" w:rsidRDefault="00A01A29" w:rsidP="0085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Zespół Szkół Ekonomicznych im. Jana Pawła II w Głogowie </w:t>
            </w:r>
          </w:p>
        </w:tc>
      </w:tr>
      <w:tr w:rsidR="00A01A29" w:rsidTr="00A01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A01A29" w:rsidRDefault="00A01A29" w:rsidP="00850926">
            <w:r>
              <w:t>9.</w:t>
            </w:r>
          </w:p>
        </w:tc>
        <w:tc>
          <w:tcPr>
            <w:tcW w:w="8614" w:type="dxa"/>
          </w:tcPr>
          <w:p w:rsidR="00A01A29" w:rsidRDefault="00A01A29" w:rsidP="0085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Centrum Kształcenia Zawodowego i Ustawicznego „Elektryk” w Nowej Soli </w:t>
            </w:r>
          </w:p>
        </w:tc>
      </w:tr>
      <w:tr w:rsidR="00A01A29" w:rsidTr="00A01A29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A01A29" w:rsidRDefault="00A01A29" w:rsidP="00850926">
            <w:r>
              <w:t>10.</w:t>
            </w:r>
          </w:p>
        </w:tc>
        <w:tc>
          <w:tcPr>
            <w:tcW w:w="8614" w:type="dxa"/>
          </w:tcPr>
          <w:p w:rsidR="00A01A29" w:rsidRDefault="00A01A29" w:rsidP="0085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Zespół Szkół im. Jana Wyżykowskiego</w:t>
            </w:r>
            <w:r w:rsidR="00986157">
              <w:t xml:space="preserve"> w Głogowie </w:t>
            </w:r>
            <w:bookmarkStart w:id="0" w:name="_GoBack"/>
            <w:bookmarkEnd w:id="0"/>
          </w:p>
        </w:tc>
      </w:tr>
      <w:tr w:rsidR="00A01A29" w:rsidTr="00A01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A01A29" w:rsidRPr="00A45B91" w:rsidRDefault="00A01A29" w:rsidP="00850926">
            <w:pPr>
              <w:rPr>
                <w:rFonts w:cstheme="minorHAnsi"/>
              </w:rPr>
            </w:pPr>
            <w:r w:rsidRPr="00A45B91">
              <w:rPr>
                <w:rFonts w:cstheme="minorHAnsi"/>
              </w:rPr>
              <w:t>11.</w:t>
            </w:r>
          </w:p>
        </w:tc>
        <w:tc>
          <w:tcPr>
            <w:tcW w:w="8614" w:type="dxa"/>
          </w:tcPr>
          <w:p w:rsidR="00A01A29" w:rsidRPr="00A45B91" w:rsidRDefault="00A45B91" w:rsidP="0085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45B91">
              <w:rPr>
                <w:rFonts w:cstheme="minorHAnsi"/>
                <w:color w:val="222222"/>
                <w:shd w:val="clear" w:color="auto" w:fill="FFFFFF"/>
              </w:rPr>
              <w:t>I Liceum Ogólnokształcące z Oddziałami Dwujęzycznymi im. Tomasza Zana we Wschowie</w:t>
            </w:r>
          </w:p>
        </w:tc>
      </w:tr>
      <w:tr w:rsidR="00BE0C7B" w:rsidTr="00A01A29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BE0C7B" w:rsidRDefault="00BE0C7B" w:rsidP="00850926">
            <w:r>
              <w:t>12.</w:t>
            </w:r>
          </w:p>
        </w:tc>
        <w:tc>
          <w:tcPr>
            <w:tcW w:w="8614" w:type="dxa"/>
          </w:tcPr>
          <w:p w:rsidR="00BE0C7B" w:rsidRDefault="00BE0C7B" w:rsidP="0085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Liceum Ogólnokształcące Mistrzostwa Sportowego CERTUS w Głogowie </w:t>
            </w:r>
          </w:p>
        </w:tc>
      </w:tr>
    </w:tbl>
    <w:p w:rsidR="00021600" w:rsidRDefault="00582061">
      <w:r>
        <w:t xml:space="preserve"> </w:t>
      </w:r>
    </w:p>
    <w:sectPr w:rsidR="00021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8E2"/>
    <w:multiLevelType w:val="hybridMultilevel"/>
    <w:tmpl w:val="A2B8D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2F79"/>
    <w:multiLevelType w:val="hybridMultilevel"/>
    <w:tmpl w:val="D5863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64A02"/>
    <w:multiLevelType w:val="hybridMultilevel"/>
    <w:tmpl w:val="A4E45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B167E"/>
    <w:multiLevelType w:val="hybridMultilevel"/>
    <w:tmpl w:val="301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62D3"/>
    <w:multiLevelType w:val="hybridMultilevel"/>
    <w:tmpl w:val="FDF09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1343"/>
    <w:multiLevelType w:val="hybridMultilevel"/>
    <w:tmpl w:val="79EE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46F1D"/>
    <w:multiLevelType w:val="hybridMultilevel"/>
    <w:tmpl w:val="E8583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F2361"/>
    <w:multiLevelType w:val="hybridMultilevel"/>
    <w:tmpl w:val="3C247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72401"/>
    <w:multiLevelType w:val="hybridMultilevel"/>
    <w:tmpl w:val="6632F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4724E"/>
    <w:multiLevelType w:val="hybridMultilevel"/>
    <w:tmpl w:val="9078E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C3"/>
    <w:rsid w:val="00021600"/>
    <w:rsid w:val="000D2CD5"/>
    <w:rsid w:val="00177418"/>
    <w:rsid w:val="001858D9"/>
    <w:rsid w:val="00271633"/>
    <w:rsid w:val="00272448"/>
    <w:rsid w:val="002C7645"/>
    <w:rsid w:val="00340E7E"/>
    <w:rsid w:val="003D4AAC"/>
    <w:rsid w:val="003F20C3"/>
    <w:rsid w:val="0040504D"/>
    <w:rsid w:val="0042492F"/>
    <w:rsid w:val="004D3E3B"/>
    <w:rsid w:val="00511685"/>
    <w:rsid w:val="00582061"/>
    <w:rsid w:val="00681D45"/>
    <w:rsid w:val="006A3A11"/>
    <w:rsid w:val="0076556D"/>
    <w:rsid w:val="00791185"/>
    <w:rsid w:val="008049F4"/>
    <w:rsid w:val="00850926"/>
    <w:rsid w:val="00986157"/>
    <w:rsid w:val="009C63B8"/>
    <w:rsid w:val="00A01A29"/>
    <w:rsid w:val="00A45B91"/>
    <w:rsid w:val="00BE0C7B"/>
    <w:rsid w:val="00DE3189"/>
    <w:rsid w:val="00F30CEF"/>
    <w:rsid w:val="00FC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3168"/>
  <w15:chartTrackingRefBased/>
  <w15:docId w15:val="{FD06D1AF-1C9B-42A3-93FA-CD65656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3F2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3F2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1">
    <w:name w:val="Plain Table 1"/>
    <w:basedOn w:val="Standardowy"/>
    <w:uiPriority w:val="41"/>
    <w:rsid w:val="003F20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99"/>
    <w:qFormat/>
    <w:rsid w:val="003F2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EBF2-DB4C-4690-840A-F4BB698B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KamilaSI</dc:creator>
  <cp:keywords/>
  <dc:description/>
  <cp:lastModifiedBy>KamilaSI</cp:lastModifiedBy>
  <cp:revision>7</cp:revision>
  <cp:lastPrinted>2025-03-11T11:17:00Z</cp:lastPrinted>
  <dcterms:created xsi:type="dcterms:W3CDTF">2025-03-13T07:30:00Z</dcterms:created>
  <dcterms:modified xsi:type="dcterms:W3CDTF">2025-03-21T12:19:00Z</dcterms:modified>
</cp:coreProperties>
</file>